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8F47C" w14:textId="6C48E08A" w:rsidR="00D57864" w:rsidRPr="00490B39" w:rsidRDefault="009045A7" w:rsidP="00560412">
      <w:r w:rsidRPr="00490B39">
        <w:rPr>
          <w:noProof/>
          <w:lang w:eastAsia="es-ES_tradn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CC439C2" wp14:editId="7621B071">
                <wp:simplePos x="0" y="0"/>
                <wp:positionH relativeFrom="column">
                  <wp:posOffset>4457199</wp:posOffset>
                </wp:positionH>
                <wp:positionV relativeFrom="paragraph">
                  <wp:posOffset>468</wp:posOffset>
                </wp:positionV>
                <wp:extent cx="1489075" cy="818515"/>
                <wp:effectExtent l="0" t="0" r="0" b="0"/>
                <wp:wrapTight wrapText="bothSides">
                  <wp:wrapPolygon edited="0">
                    <wp:start x="4421" y="0"/>
                    <wp:lineTo x="0" y="2011"/>
                    <wp:lineTo x="0" y="17427"/>
                    <wp:lineTo x="4053" y="20779"/>
                    <wp:lineTo x="8106" y="20779"/>
                    <wp:lineTo x="12159" y="20779"/>
                    <wp:lineTo x="21001" y="14076"/>
                    <wp:lineTo x="21001" y="10054"/>
                    <wp:lineTo x="8843" y="670"/>
                    <wp:lineTo x="7737" y="0"/>
                    <wp:lineTo x="4421" y="0"/>
                  </wp:wrapPolygon>
                </wp:wrapTight>
                <wp:docPr id="3" name="Agrupar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9075" cy="818515"/>
                          <a:chOff x="0" y="0"/>
                          <a:chExt cx="1373605" cy="796925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7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Cuadro de texto 5"/>
                        <wps:cNvSpPr txBox="1"/>
                        <wps:spPr>
                          <a:xfrm>
                            <a:off x="802105" y="344905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330E1E" w14:textId="77777777" w:rsidR="00D57864" w:rsidRDefault="00D57864" w:rsidP="00D57864">
                              <w:r>
                                <w:t>CIC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C439C2" id="Agrupar_x0020_3" o:spid="_x0000_s1026" style="position:absolute;margin-left:350.95pt;margin-top:.05pt;width:117.25pt;height:64.45pt;z-index:251661312;mso-width-relative:margin;mso-height-relative:margin" coordsize="1373605,79692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_x0020_4" o:spid="_x0000_s1027" type="#_x0000_t75" style="position:absolute;width:796925;height:7969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eO&#10;9xbCAAAA2gAAAA8AAABkcnMvZG93bnJldi54bWxEj1FrwjAUhd8H+w/hDnyb6WSIdE1lG4hDYTL1&#10;B1ySa1tMbkoTbe2vN4PBHg/nnO9wiuXgrLhSFxrPCl6mGQhi7U3DlYLjYfW8ABEiskHrmRTcKMCy&#10;fHwoMDe+5x+67mMlEoRDjgrqGNtcyqBrchimviVO3sl3DmOSXSVNh32COytnWTaXDhtOCzW29FmT&#10;Pu8vTsHOxvFDj4H0+L05rrf9aIfsoNTkaXh/AxFpiP/hv/aXUfAKv1fSDZDlH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3jvcWwgAAANoAAAAPAAAAAAAAAAAAAAAAAJwCAABk&#10;cnMvZG93bnJldi54bWxQSwUGAAAAAAQABAD3AAAAiwMAAAAA&#10;">
                  <v:imagedata r:id="rId5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Cuadro_x0020_de_x0020_texto_x0020_5" o:spid="_x0000_s1028" type="#_x0000_t202" style="position:absolute;left:802105;top:344905;width:5715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<v:textbox>
                    <w:txbxContent>
                      <w:p w14:paraId="13330E1E" w14:textId="77777777" w:rsidR="00D57864" w:rsidRDefault="00D57864" w:rsidP="00D57864">
                        <w:r>
                          <w:t>CIC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D57864" w:rsidRPr="00490B39">
        <w:t xml:space="preserve">Colegio Inmaculada Concepción </w:t>
      </w:r>
    </w:p>
    <w:p w14:paraId="04082120" w14:textId="42DB0558" w:rsidR="00D57864" w:rsidRPr="00490B39" w:rsidRDefault="00490B39" w:rsidP="00D5786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490B39">
        <w:rPr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EED80" wp14:editId="7E158ACC">
                <wp:simplePos x="0" y="0"/>
                <wp:positionH relativeFrom="column">
                  <wp:posOffset>-462213</wp:posOffset>
                </wp:positionH>
                <wp:positionV relativeFrom="paragraph">
                  <wp:posOffset>88165</wp:posOffset>
                </wp:positionV>
                <wp:extent cx="6629400" cy="0"/>
                <wp:effectExtent l="12700" t="12700" r="25400" b="254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609B8" id="Line_x0020_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pt,6.95pt" to="485.6pt,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"/>
            </w:pict>
          </mc:Fallback>
        </mc:AlternateContent>
      </w:r>
    </w:p>
    <w:p w14:paraId="46EB8791" w14:textId="321551EF" w:rsidR="00D57864" w:rsidRPr="00490B39" w:rsidRDefault="00D57864" w:rsidP="00D57864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</w:rPr>
      </w:pPr>
      <w:r w:rsidRPr="00490B39">
        <w:rPr>
          <w:sz w:val="20"/>
          <w:szCs w:val="20"/>
        </w:rPr>
        <w:t>Maipú 3737  Ciudadela – Buenos Aires – Teléfono 011 4653 4067</w:t>
      </w:r>
    </w:p>
    <w:p w14:paraId="54BC8F54" w14:textId="2EC39C7C" w:rsidR="00D57864" w:rsidRDefault="00E03E3B" w:rsidP="00D57864">
      <w:hyperlink r:id="rId6" w:history="1">
        <w:r w:rsidR="008C69D9" w:rsidRPr="00490B39">
          <w:rPr>
            <w:rStyle w:val="Hipervnculo"/>
            <w:sz w:val="20"/>
            <w:szCs w:val="20"/>
          </w:rPr>
          <w:t>contacto@cicciudadela.com.ar</w:t>
        </w:r>
      </w:hyperlink>
    </w:p>
    <w:p w14:paraId="082B2FF6" w14:textId="6FC3B97A" w:rsidR="008C69D9" w:rsidRDefault="00757567" w:rsidP="00D57864">
      <w:r>
        <w:rPr>
          <w:noProof/>
          <w:lang w:eastAsia="es-ES_tradnl"/>
        </w:rPr>
        <w:drawing>
          <wp:anchor distT="0" distB="0" distL="114300" distR="114300" simplePos="0" relativeHeight="251662336" behindDoc="0" locked="0" layoutInCell="1" allowOverlap="1" wp14:anchorId="0F9B18F2" wp14:editId="4D175AE6">
            <wp:simplePos x="0" y="0"/>
            <wp:positionH relativeFrom="column">
              <wp:posOffset>227965</wp:posOffset>
            </wp:positionH>
            <wp:positionV relativeFrom="paragraph">
              <wp:posOffset>101600</wp:posOffset>
            </wp:positionV>
            <wp:extent cx="730885" cy="693420"/>
            <wp:effectExtent l="0" t="0" r="5715" b="0"/>
            <wp:wrapTight wrapText="bothSides">
              <wp:wrapPolygon edited="0">
                <wp:start x="2252" y="0"/>
                <wp:lineTo x="0" y="0"/>
                <wp:lineTo x="0" y="20571"/>
                <wp:lineTo x="2252" y="20571"/>
                <wp:lineTo x="18766" y="20571"/>
                <wp:lineTo x="21018" y="20571"/>
                <wp:lineTo x="21018" y="0"/>
                <wp:lineTo x="18766" y="0"/>
                <wp:lineTo x="2252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6-28 at 8.34.40 AM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9" t="5287" r="41299" b="2989"/>
                    <a:stretch/>
                  </pic:blipFill>
                  <pic:spPr bwMode="auto">
                    <a:xfrm>
                      <a:off x="0" y="0"/>
                      <a:ext cx="730885" cy="693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D3788F" w14:textId="7D1F3794" w:rsidR="00D57864" w:rsidRPr="00757567" w:rsidRDefault="00757567">
      <w:pPr>
        <w:rPr>
          <w:i/>
          <w:sz w:val="18"/>
          <w:szCs w:val="18"/>
          <w:lang w:val="es-ES"/>
        </w:rPr>
      </w:pPr>
      <w:r>
        <w:rPr>
          <w:i/>
          <w:sz w:val="18"/>
          <w:szCs w:val="18"/>
          <w:lang w:val="es-ES"/>
        </w:rPr>
        <w:t>“</w:t>
      </w:r>
      <w:r w:rsidRPr="00757567">
        <w:rPr>
          <w:i/>
          <w:sz w:val="18"/>
          <w:szCs w:val="18"/>
          <w:lang w:val="es-ES"/>
        </w:rPr>
        <w:t>Encontrarnos es todo</w:t>
      </w:r>
      <w:r>
        <w:rPr>
          <w:i/>
          <w:sz w:val="18"/>
          <w:szCs w:val="18"/>
          <w:lang w:val="es-ES"/>
        </w:rPr>
        <w:t>…”</w:t>
      </w:r>
    </w:p>
    <w:p w14:paraId="32123E56" w14:textId="4A421BE7" w:rsidR="009E7FCF" w:rsidRPr="008345EB" w:rsidRDefault="00490B39" w:rsidP="00490B39">
      <w:pPr>
        <w:jc w:val="right"/>
        <w:rPr>
          <w:sz w:val="22"/>
          <w:szCs w:val="22"/>
          <w:lang w:val="es-ES"/>
        </w:rPr>
      </w:pPr>
      <w:r w:rsidRPr="008345EB">
        <w:rPr>
          <w:sz w:val="22"/>
          <w:szCs w:val="22"/>
          <w:lang w:val="es-ES"/>
        </w:rPr>
        <w:t>Ciudadela, 16 de julio de 2021</w:t>
      </w:r>
    </w:p>
    <w:p w14:paraId="7372942A" w14:textId="77777777" w:rsidR="00490B39" w:rsidRPr="008345EB" w:rsidRDefault="00490B39" w:rsidP="00490B39">
      <w:pPr>
        <w:jc w:val="right"/>
        <w:rPr>
          <w:sz w:val="22"/>
          <w:szCs w:val="22"/>
          <w:lang w:val="es-ES"/>
        </w:rPr>
      </w:pPr>
    </w:p>
    <w:p w14:paraId="0DAB11B7" w14:textId="224AAF8B" w:rsidR="00490B39" w:rsidRPr="008345EB" w:rsidRDefault="00490B39" w:rsidP="00490B39">
      <w:pPr>
        <w:jc w:val="both"/>
        <w:rPr>
          <w:sz w:val="22"/>
          <w:szCs w:val="22"/>
          <w:lang w:val="es-ES"/>
        </w:rPr>
      </w:pPr>
      <w:r w:rsidRPr="008345EB">
        <w:rPr>
          <w:sz w:val="22"/>
          <w:szCs w:val="22"/>
          <w:u w:val="single"/>
          <w:lang w:val="es-ES"/>
        </w:rPr>
        <w:t>Queridas familias</w:t>
      </w:r>
      <w:r w:rsidRPr="008345EB">
        <w:rPr>
          <w:sz w:val="22"/>
          <w:szCs w:val="22"/>
          <w:lang w:val="es-ES"/>
        </w:rPr>
        <w:t>:</w:t>
      </w:r>
    </w:p>
    <w:p w14:paraId="1E7B0BDD" w14:textId="586C3FFF" w:rsidR="00596B3C" w:rsidRPr="008345EB" w:rsidRDefault="00490B39" w:rsidP="00490B39">
      <w:pPr>
        <w:jc w:val="both"/>
        <w:rPr>
          <w:sz w:val="22"/>
          <w:szCs w:val="22"/>
          <w:lang w:val="es-ES"/>
        </w:rPr>
      </w:pPr>
      <w:r w:rsidRPr="008345EB">
        <w:rPr>
          <w:sz w:val="22"/>
          <w:szCs w:val="22"/>
          <w:lang w:val="es-ES"/>
        </w:rPr>
        <w:tab/>
        <w:t>Llegando a mitad de año nos encontramos haciendo un recuento de todo lo transitado hasta el momento,</w:t>
      </w:r>
      <w:r w:rsidR="00596B3C" w:rsidRPr="008345EB">
        <w:rPr>
          <w:sz w:val="22"/>
          <w:szCs w:val="22"/>
          <w:lang w:val="es-ES"/>
        </w:rPr>
        <w:t xml:space="preserve"> de los logros que hemos alcanzado con ustedes, familias y con sus hijos/</w:t>
      </w:r>
      <w:r w:rsidR="00625862" w:rsidRPr="008345EB">
        <w:rPr>
          <w:sz w:val="22"/>
          <w:szCs w:val="22"/>
          <w:lang w:val="es-ES"/>
        </w:rPr>
        <w:t>hijas, como también de aquella</w:t>
      </w:r>
      <w:r w:rsidR="00A16958" w:rsidRPr="008345EB">
        <w:rPr>
          <w:sz w:val="22"/>
          <w:szCs w:val="22"/>
          <w:lang w:val="es-ES"/>
        </w:rPr>
        <w:t>s</w:t>
      </w:r>
      <w:r w:rsidR="00625862" w:rsidRPr="008345EB">
        <w:rPr>
          <w:sz w:val="22"/>
          <w:szCs w:val="22"/>
          <w:lang w:val="es-ES"/>
        </w:rPr>
        <w:t xml:space="preserve"> </w:t>
      </w:r>
      <w:r w:rsidR="00A16958" w:rsidRPr="008345EB">
        <w:rPr>
          <w:sz w:val="22"/>
          <w:szCs w:val="22"/>
          <w:lang w:val="es-ES"/>
        </w:rPr>
        <w:t xml:space="preserve">cuestiones </w:t>
      </w:r>
      <w:r w:rsidR="00625862" w:rsidRPr="008345EB">
        <w:rPr>
          <w:sz w:val="22"/>
          <w:szCs w:val="22"/>
          <w:lang w:val="es-ES"/>
        </w:rPr>
        <w:t>que debimos reacomodar.</w:t>
      </w:r>
      <w:r w:rsidR="00A16958" w:rsidRPr="008345EB">
        <w:rPr>
          <w:sz w:val="22"/>
          <w:szCs w:val="22"/>
          <w:lang w:val="es-ES"/>
        </w:rPr>
        <w:t xml:space="preserve"> Felices del trabajo en comunión que venimos haciendo en pos de acompañar el proceso de crecimiento de sus hijos e hijas de la mejor manera es que planificamos la segunda parte del año.</w:t>
      </w:r>
    </w:p>
    <w:p w14:paraId="2C3BA9F6" w14:textId="62B6668B" w:rsidR="00483EA6" w:rsidRPr="008345EB" w:rsidRDefault="00483EA6" w:rsidP="00A16958">
      <w:pPr>
        <w:ind w:firstLine="708"/>
        <w:jc w:val="both"/>
        <w:rPr>
          <w:sz w:val="22"/>
          <w:szCs w:val="22"/>
          <w:lang w:val="es-ES"/>
        </w:rPr>
      </w:pPr>
      <w:r w:rsidRPr="008345EB">
        <w:rPr>
          <w:sz w:val="22"/>
          <w:szCs w:val="22"/>
          <w:lang w:val="es-ES"/>
        </w:rPr>
        <w:t>En la segunda etapa, estaremos dando un paso más, esperando que la situación epidemiológic</w:t>
      </w:r>
      <w:r w:rsidR="009F0158" w:rsidRPr="008345EB">
        <w:rPr>
          <w:sz w:val="22"/>
          <w:szCs w:val="22"/>
          <w:lang w:val="es-ES"/>
        </w:rPr>
        <w:t>a del Partido continúe siendo la actual o aún mejor</w:t>
      </w:r>
      <w:r w:rsidRPr="008345EB">
        <w:rPr>
          <w:sz w:val="22"/>
          <w:szCs w:val="22"/>
          <w:lang w:val="es-ES"/>
        </w:rPr>
        <w:t xml:space="preserve"> , podremos concretar la extensión horaria obligatoria, respetando la asistencia por burbujas y el cronograma con el que veníamos trabajando hasta el 2020:</w:t>
      </w:r>
    </w:p>
    <w:p w14:paraId="18A3450D" w14:textId="02A61FC7" w:rsidR="00483EA6" w:rsidRPr="008345EB" w:rsidRDefault="00483EA6" w:rsidP="00490B39">
      <w:pPr>
        <w:jc w:val="both"/>
        <w:rPr>
          <w:sz w:val="22"/>
          <w:szCs w:val="22"/>
          <w:lang w:val="es-ES"/>
        </w:rPr>
      </w:pPr>
      <w:r w:rsidRPr="008345EB">
        <w:rPr>
          <w:sz w:val="22"/>
          <w:szCs w:val="22"/>
          <w:lang w:val="es-ES"/>
        </w:rPr>
        <w:tab/>
      </w:r>
    </w:p>
    <w:p w14:paraId="7D3202E6" w14:textId="3EDC6878" w:rsidR="00483EA6" w:rsidRPr="008345EB" w:rsidRDefault="00483EA6" w:rsidP="00490B39">
      <w:pPr>
        <w:jc w:val="both"/>
        <w:rPr>
          <w:sz w:val="22"/>
          <w:szCs w:val="22"/>
          <w:lang w:val="es-ES"/>
        </w:rPr>
      </w:pPr>
      <w:r w:rsidRPr="008345EB">
        <w:rPr>
          <w:sz w:val="22"/>
          <w:szCs w:val="22"/>
          <w:lang w:val="es-ES"/>
        </w:rPr>
        <w:tab/>
      </w:r>
      <w:r w:rsidRPr="008345EB">
        <w:rPr>
          <w:sz w:val="22"/>
          <w:szCs w:val="22"/>
          <w:lang w:val="es-ES"/>
        </w:rPr>
        <w:tab/>
        <w:t xml:space="preserve">1˚ ciclo – 1˚, 2˚, 3˚ grado - </w:t>
      </w:r>
      <w:r w:rsidRPr="008345EB">
        <w:rPr>
          <w:sz w:val="22"/>
          <w:szCs w:val="22"/>
          <w:lang w:val="es-ES"/>
        </w:rPr>
        <w:tab/>
        <w:t>Lunes y Miércoles hasta las 14:30 hs.</w:t>
      </w:r>
      <w:r w:rsidR="000039EB" w:rsidRPr="008345EB">
        <w:rPr>
          <w:sz w:val="22"/>
          <w:szCs w:val="22"/>
          <w:lang w:val="es-ES"/>
        </w:rPr>
        <w:t xml:space="preserve">, saliendo escalonadamente:   1˚ </w:t>
      </w:r>
      <w:r w:rsidR="008A623B" w:rsidRPr="008345EB">
        <w:rPr>
          <w:sz w:val="22"/>
          <w:szCs w:val="22"/>
          <w:lang w:val="es-ES"/>
        </w:rPr>
        <w:t xml:space="preserve">: </w:t>
      </w:r>
      <w:r w:rsidR="000039EB" w:rsidRPr="008345EB">
        <w:rPr>
          <w:sz w:val="22"/>
          <w:szCs w:val="22"/>
          <w:lang w:val="es-ES"/>
        </w:rPr>
        <w:t>14:20</w:t>
      </w:r>
      <w:r w:rsidR="008A623B" w:rsidRPr="008345EB">
        <w:rPr>
          <w:sz w:val="22"/>
          <w:szCs w:val="22"/>
          <w:lang w:val="es-ES"/>
        </w:rPr>
        <w:t xml:space="preserve"> hs.</w:t>
      </w:r>
    </w:p>
    <w:p w14:paraId="35AFD47C" w14:textId="28A0A1B5" w:rsidR="000039EB" w:rsidRPr="008345EB" w:rsidRDefault="000039EB" w:rsidP="00490B39">
      <w:pPr>
        <w:jc w:val="both"/>
        <w:rPr>
          <w:sz w:val="22"/>
          <w:szCs w:val="22"/>
          <w:lang w:val="es-ES"/>
        </w:rPr>
      </w:pPr>
      <w:r w:rsidRPr="008345EB">
        <w:rPr>
          <w:sz w:val="22"/>
          <w:szCs w:val="22"/>
          <w:lang w:val="es-ES"/>
        </w:rPr>
        <w:tab/>
      </w:r>
      <w:r w:rsidRPr="008345EB">
        <w:rPr>
          <w:sz w:val="22"/>
          <w:szCs w:val="22"/>
          <w:lang w:val="es-ES"/>
        </w:rPr>
        <w:tab/>
      </w:r>
      <w:r w:rsidRPr="008345EB">
        <w:rPr>
          <w:sz w:val="22"/>
          <w:szCs w:val="22"/>
          <w:lang w:val="es-ES"/>
        </w:rPr>
        <w:tab/>
      </w:r>
      <w:r w:rsidRPr="008345EB">
        <w:rPr>
          <w:sz w:val="22"/>
          <w:szCs w:val="22"/>
          <w:lang w:val="es-ES"/>
        </w:rPr>
        <w:tab/>
        <w:t xml:space="preserve">2˚ </w:t>
      </w:r>
      <w:r w:rsidR="008A623B" w:rsidRPr="008345EB">
        <w:rPr>
          <w:sz w:val="22"/>
          <w:szCs w:val="22"/>
          <w:lang w:val="es-ES"/>
        </w:rPr>
        <w:t xml:space="preserve">: </w:t>
      </w:r>
      <w:r w:rsidRPr="008345EB">
        <w:rPr>
          <w:sz w:val="22"/>
          <w:szCs w:val="22"/>
          <w:lang w:val="es-ES"/>
        </w:rPr>
        <w:t>14:25</w:t>
      </w:r>
      <w:r w:rsidR="008A623B" w:rsidRPr="008345EB">
        <w:rPr>
          <w:sz w:val="22"/>
          <w:szCs w:val="22"/>
          <w:lang w:val="es-ES"/>
        </w:rPr>
        <w:t xml:space="preserve"> hs.</w:t>
      </w:r>
    </w:p>
    <w:p w14:paraId="0C81E373" w14:textId="356855A0" w:rsidR="000039EB" w:rsidRPr="008345EB" w:rsidRDefault="000039EB" w:rsidP="00490B39">
      <w:pPr>
        <w:jc w:val="both"/>
        <w:rPr>
          <w:sz w:val="22"/>
          <w:szCs w:val="22"/>
          <w:lang w:val="es-ES"/>
        </w:rPr>
      </w:pPr>
      <w:r w:rsidRPr="008345EB">
        <w:rPr>
          <w:sz w:val="22"/>
          <w:szCs w:val="22"/>
          <w:lang w:val="es-ES"/>
        </w:rPr>
        <w:tab/>
      </w:r>
      <w:r w:rsidRPr="008345EB">
        <w:rPr>
          <w:sz w:val="22"/>
          <w:szCs w:val="22"/>
          <w:lang w:val="es-ES"/>
        </w:rPr>
        <w:tab/>
      </w:r>
      <w:r w:rsidRPr="008345EB">
        <w:rPr>
          <w:sz w:val="22"/>
          <w:szCs w:val="22"/>
          <w:lang w:val="es-ES"/>
        </w:rPr>
        <w:tab/>
      </w:r>
      <w:r w:rsidRPr="008345EB">
        <w:rPr>
          <w:sz w:val="22"/>
          <w:szCs w:val="22"/>
          <w:lang w:val="es-ES"/>
        </w:rPr>
        <w:tab/>
        <w:t xml:space="preserve">3˚ </w:t>
      </w:r>
      <w:r w:rsidR="008A623B" w:rsidRPr="008345EB">
        <w:rPr>
          <w:sz w:val="22"/>
          <w:szCs w:val="22"/>
          <w:lang w:val="es-ES"/>
        </w:rPr>
        <w:t xml:space="preserve">: </w:t>
      </w:r>
      <w:r w:rsidRPr="008345EB">
        <w:rPr>
          <w:sz w:val="22"/>
          <w:szCs w:val="22"/>
          <w:lang w:val="es-ES"/>
        </w:rPr>
        <w:t>14:30</w:t>
      </w:r>
      <w:r w:rsidR="008A623B" w:rsidRPr="008345EB">
        <w:rPr>
          <w:sz w:val="22"/>
          <w:szCs w:val="22"/>
          <w:lang w:val="es-ES"/>
        </w:rPr>
        <w:t xml:space="preserve"> hs.</w:t>
      </w:r>
    </w:p>
    <w:p w14:paraId="61D57385" w14:textId="77777777" w:rsidR="00483EA6" w:rsidRPr="008345EB" w:rsidRDefault="00483EA6" w:rsidP="00490B39">
      <w:pPr>
        <w:jc w:val="both"/>
        <w:rPr>
          <w:sz w:val="22"/>
          <w:szCs w:val="22"/>
          <w:lang w:val="es-ES"/>
        </w:rPr>
      </w:pPr>
    </w:p>
    <w:p w14:paraId="7EA9AFCA" w14:textId="77777777" w:rsidR="008A623B" w:rsidRPr="008345EB" w:rsidRDefault="00483EA6" w:rsidP="00490B39">
      <w:pPr>
        <w:jc w:val="both"/>
        <w:rPr>
          <w:sz w:val="22"/>
          <w:szCs w:val="22"/>
          <w:lang w:val="es-ES"/>
        </w:rPr>
      </w:pPr>
      <w:r w:rsidRPr="008345EB">
        <w:rPr>
          <w:sz w:val="22"/>
          <w:szCs w:val="22"/>
          <w:lang w:val="es-ES"/>
        </w:rPr>
        <w:tab/>
      </w:r>
      <w:r w:rsidRPr="008345EB">
        <w:rPr>
          <w:sz w:val="22"/>
          <w:szCs w:val="22"/>
          <w:lang w:val="es-ES"/>
        </w:rPr>
        <w:tab/>
        <w:t xml:space="preserve">2˚ ciclo – 4˚, 5˚, 6˚ grado - </w:t>
      </w:r>
      <w:r w:rsidRPr="008345EB">
        <w:rPr>
          <w:sz w:val="22"/>
          <w:szCs w:val="22"/>
          <w:lang w:val="es-ES"/>
        </w:rPr>
        <w:tab/>
        <w:t>Martes y Jueves hasta las 14:30 hs.</w:t>
      </w:r>
      <w:r w:rsidR="008A623B" w:rsidRPr="008345EB">
        <w:rPr>
          <w:sz w:val="22"/>
          <w:szCs w:val="22"/>
          <w:lang w:val="es-ES"/>
        </w:rPr>
        <w:t xml:space="preserve">, saliendo escalonadamente: </w:t>
      </w:r>
      <w:r w:rsidR="008A623B" w:rsidRPr="008345EB">
        <w:rPr>
          <w:sz w:val="22"/>
          <w:szCs w:val="22"/>
          <w:lang w:val="es-ES"/>
        </w:rPr>
        <w:tab/>
        <w:t>4˚ : 14:20 hs.</w:t>
      </w:r>
    </w:p>
    <w:p w14:paraId="31FC736E" w14:textId="77777777" w:rsidR="008A623B" w:rsidRPr="008345EB" w:rsidRDefault="008A623B" w:rsidP="00490B39">
      <w:pPr>
        <w:jc w:val="both"/>
        <w:rPr>
          <w:sz w:val="22"/>
          <w:szCs w:val="22"/>
          <w:lang w:val="es-ES"/>
        </w:rPr>
      </w:pPr>
      <w:r w:rsidRPr="008345EB">
        <w:rPr>
          <w:sz w:val="22"/>
          <w:szCs w:val="22"/>
          <w:lang w:val="es-ES"/>
        </w:rPr>
        <w:tab/>
      </w:r>
      <w:r w:rsidRPr="008345EB">
        <w:rPr>
          <w:sz w:val="22"/>
          <w:szCs w:val="22"/>
          <w:lang w:val="es-ES"/>
        </w:rPr>
        <w:tab/>
      </w:r>
      <w:r w:rsidRPr="008345EB">
        <w:rPr>
          <w:sz w:val="22"/>
          <w:szCs w:val="22"/>
          <w:lang w:val="es-ES"/>
        </w:rPr>
        <w:tab/>
        <w:t>5˚ : 14:25 hs.</w:t>
      </w:r>
    </w:p>
    <w:p w14:paraId="07DBFB30" w14:textId="37FCCAC8" w:rsidR="00483EA6" w:rsidRPr="008345EB" w:rsidRDefault="008A623B" w:rsidP="00490B39">
      <w:pPr>
        <w:jc w:val="both"/>
        <w:rPr>
          <w:sz w:val="22"/>
          <w:szCs w:val="22"/>
          <w:lang w:val="es-ES"/>
        </w:rPr>
      </w:pPr>
      <w:r w:rsidRPr="008345EB">
        <w:rPr>
          <w:sz w:val="22"/>
          <w:szCs w:val="22"/>
          <w:lang w:val="es-ES"/>
        </w:rPr>
        <w:tab/>
      </w:r>
      <w:r w:rsidRPr="008345EB">
        <w:rPr>
          <w:sz w:val="22"/>
          <w:szCs w:val="22"/>
          <w:lang w:val="es-ES"/>
        </w:rPr>
        <w:tab/>
      </w:r>
      <w:r w:rsidRPr="008345EB">
        <w:rPr>
          <w:sz w:val="22"/>
          <w:szCs w:val="22"/>
          <w:lang w:val="es-ES"/>
        </w:rPr>
        <w:tab/>
        <w:t xml:space="preserve">6˚ : 14:30 hs. </w:t>
      </w:r>
    </w:p>
    <w:p w14:paraId="614EFE24" w14:textId="77777777" w:rsidR="003E661E" w:rsidRPr="008345EB" w:rsidRDefault="003E661E" w:rsidP="00490B39">
      <w:pPr>
        <w:jc w:val="both"/>
        <w:rPr>
          <w:sz w:val="22"/>
          <w:szCs w:val="22"/>
          <w:lang w:val="es-ES"/>
        </w:rPr>
      </w:pPr>
    </w:p>
    <w:p w14:paraId="2E789C39" w14:textId="3BCA941D" w:rsidR="003E661E" w:rsidRPr="008345EB" w:rsidRDefault="003E661E" w:rsidP="003823EB">
      <w:pPr>
        <w:ind w:firstLine="708"/>
        <w:jc w:val="both"/>
        <w:rPr>
          <w:sz w:val="22"/>
          <w:szCs w:val="22"/>
          <w:lang w:val="es-ES"/>
        </w:rPr>
      </w:pPr>
      <w:r w:rsidRPr="008345EB">
        <w:rPr>
          <w:sz w:val="22"/>
          <w:szCs w:val="22"/>
          <w:lang w:val="es-ES"/>
        </w:rPr>
        <w:t xml:space="preserve">Los niñas y niños, contarán con un tiempo para almorzar. El comedor se manejará con el Protocolo para la apertura de cocinas y salones comedores, enviado por </w:t>
      </w:r>
      <w:r w:rsidR="009F0158" w:rsidRPr="008345EB">
        <w:rPr>
          <w:sz w:val="22"/>
          <w:szCs w:val="22"/>
          <w:lang w:val="es-ES"/>
        </w:rPr>
        <w:t>DIEGEP</w:t>
      </w:r>
    </w:p>
    <w:p w14:paraId="22236FD3" w14:textId="050FA2B2" w:rsidR="003E661E" w:rsidRDefault="001872F0" w:rsidP="009F0158">
      <w:pPr>
        <w:ind w:firstLine="708"/>
        <w:jc w:val="both"/>
        <w:rPr>
          <w:sz w:val="22"/>
          <w:szCs w:val="22"/>
          <w:lang w:val="es-ES"/>
        </w:rPr>
      </w:pPr>
      <w:r w:rsidRPr="008345EB">
        <w:rPr>
          <w:sz w:val="22"/>
          <w:szCs w:val="22"/>
          <w:lang w:val="es-ES"/>
        </w:rPr>
        <w:t>Se sugiere t</w:t>
      </w:r>
      <w:r w:rsidR="003E661E" w:rsidRPr="008345EB">
        <w:rPr>
          <w:sz w:val="22"/>
          <w:szCs w:val="22"/>
          <w:lang w:val="es-ES"/>
        </w:rPr>
        <w:t>r</w:t>
      </w:r>
      <w:r w:rsidRPr="008345EB">
        <w:rPr>
          <w:sz w:val="22"/>
          <w:szCs w:val="22"/>
          <w:lang w:val="es-ES"/>
        </w:rPr>
        <w:t>a</w:t>
      </w:r>
      <w:r w:rsidR="003E661E" w:rsidRPr="008345EB">
        <w:rPr>
          <w:sz w:val="22"/>
          <w:szCs w:val="22"/>
          <w:lang w:val="es-ES"/>
        </w:rPr>
        <w:t>er viandas, o bien térmicas o que no necesiten demasiada manipulación</w:t>
      </w:r>
      <w:r w:rsidR="00613C4E" w:rsidRPr="008345EB">
        <w:rPr>
          <w:sz w:val="22"/>
          <w:szCs w:val="22"/>
          <w:lang w:val="es-ES"/>
        </w:rPr>
        <w:t xml:space="preserve"> para su consumo </w:t>
      </w:r>
      <w:r w:rsidR="00C04C5D" w:rsidRPr="008345EB">
        <w:rPr>
          <w:sz w:val="22"/>
          <w:szCs w:val="22"/>
          <w:lang w:val="es-ES"/>
        </w:rPr>
        <w:t>–</w:t>
      </w:r>
      <w:r w:rsidR="00613C4E" w:rsidRPr="008345EB">
        <w:rPr>
          <w:sz w:val="22"/>
          <w:szCs w:val="22"/>
          <w:lang w:val="es-ES"/>
        </w:rPr>
        <w:t xml:space="preserve"> </w:t>
      </w:r>
      <w:r w:rsidR="009F0158" w:rsidRPr="008345EB">
        <w:rPr>
          <w:sz w:val="22"/>
          <w:szCs w:val="22"/>
          <w:lang w:val="es-ES"/>
        </w:rPr>
        <w:t xml:space="preserve">dentro de las posibilidades, </w:t>
      </w:r>
      <w:r w:rsidR="00C04C5D" w:rsidRPr="008345EB">
        <w:rPr>
          <w:sz w:val="22"/>
          <w:szCs w:val="22"/>
          <w:lang w:val="es-ES"/>
        </w:rPr>
        <w:t>pro</w:t>
      </w:r>
      <w:r w:rsidR="009F0158" w:rsidRPr="008345EB">
        <w:rPr>
          <w:sz w:val="22"/>
          <w:szCs w:val="22"/>
          <w:lang w:val="es-ES"/>
        </w:rPr>
        <w:t xml:space="preserve">curar que sean alimentos sencillos, que se puedan consumir sin </w:t>
      </w:r>
      <w:r w:rsidR="00C04C5D" w:rsidRPr="008345EB">
        <w:rPr>
          <w:sz w:val="22"/>
          <w:szCs w:val="22"/>
          <w:lang w:val="es-ES"/>
        </w:rPr>
        <w:t xml:space="preserve">calentar </w:t>
      </w:r>
      <w:r w:rsidR="00C11DAC">
        <w:rPr>
          <w:sz w:val="22"/>
          <w:szCs w:val="22"/>
          <w:lang w:val="es-ES"/>
        </w:rPr>
        <w:t>–</w:t>
      </w:r>
      <w:r w:rsidR="00C04C5D" w:rsidRPr="008345EB">
        <w:rPr>
          <w:sz w:val="22"/>
          <w:szCs w:val="22"/>
          <w:lang w:val="es-ES"/>
        </w:rPr>
        <w:t xml:space="preserve"> </w:t>
      </w:r>
    </w:p>
    <w:p w14:paraId="515F636F" w14:textId="4ACB4871" w:rsidR="00C11DAC" w:rsidRPr="008345EB" w:rsidRDefault="00C11DAC" w:rsidP="009F0158">
      <w:pPr>
        <w:ind w:firstLine="708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Aquella familias que deseen contratar los servicios del bufette, podrán hacerlo a través del siguiente teléfono: 1544098413 – Oscar. </w:t>
      </w:r>
    </w:p>
    <w:p w14:paraId="12DFF9FE" w14:textId="77777777" w:rsidR="00E03E3B" w:rsidRDefault="003823EB" w:rsidP="00490B39">
      <w:pPr>
        <w:jc w:val="both"/>
        <w:rPr>
          <w:sz w:val="22"/>
          <w:szCs w:val="22"/>
          <w:lang w:val="es-ES"/>
        </w:rPr>
      </w:pPr>
      <w:r w:rsidRPr="008345EB">
        <w:rPr>
          <w:sz w:val="22"/>
          <w:szCs w:val="22"/>
          <w:lang w:val="es-ES"/>
        </w:rPr>
        <w:tab/>
      </w:r>
    </w:p>
    <w:p w14:paraId="381266AE" w14:textId="35863441" w:rsidR="003823EB" w:rsidRPr="008345EB" w:rsidRDefault="003823EB" w:rsidP="00E03E3B">
      <w:pPr>
        <w:ind w:firstLine="708"/>
        <w:jc w:val="both"/>
        <w:rPr>
          <w:sz w:val="22"/>
          <w:szCs w:val="22"/>
          <w:lang w:val="es-ES"/>
        </w:rPr>
      </w:pPr>
      <w:bookmarkStart w:id="0" w:name="_GoBack"/>
      <w:bookmarkEnd w:id="0"/>
      <w:r w:rsidRPr="008345EB">
        <w:rPr>
          <w:sz w:val="22"/>
          <w:szCs w:val="22"/>
          <w:lang w:val="es-ES"/>
        </w:rPr>
        <w:t>La primer semana a vuelta del receso, tendrán sus clases presenciales las burbujas 2 o B, según cómo las nombró cada grado, completando el horario de la mañana con la  extensión horaria obligatoria.</w:t>
      </w:r>
    </w:p>
    <w:p w14:paraId="41F4617F" w14:textId="0F216342" w:rsidR="00596B3C" w:rsidRPr="008345EB" w:rsidRDefault="003823EB" w:rsidP="00490B39">
      <w:pPr>
        <w:jc w:val="both"/>
        <w:rPr>
          <w:sz w:val="22"/>
          <w:szCs w:val="22"/>
          <w:lang w:val="es-ES"/>
        </w:rPr>
      </w:pPr>
      <w:r w:rsidRPr="008345EB">
        <w:rPr>
          <w:sz w:val="22"/>
          <w:szCs w:val="22"/>
          <w:lang w:val="es-ES"/>
        </w:rPr>
        <w:tab/>
        <w:t>Durante la semana del 19/7, se estarán subiendo a los Classroom de cada curso, las grillas horarias tanto presenciales como virtuales</w:t>
      </w:r>
      <w:r w:rsidR="009F0158" w:rsidRPr="008345EB">
        <w:rPr>
          <w:sz w:val="22"/>
          <w:szCs w:val="22"/>
          <w:lang w:val="es-ES"/>
        </w:rPr>
        <w:t>.</w:t>
      </w:r>
    </w:p>
    <w:p w14:paraId="238C6CE0" w14:textId="77777777" w:rsidR="009F0158" w:rsidRPr="008345EB" w:rsidRDefault="009F0158" w:rsidP="00490B39">
      <w:pPr>
        <w:jc w:val="both"/>
        <w:rPr>
          <w:sz w:val="22"/>
          <w:szCs w:val="22"/>
          <w:lang w:val="es-ES"/>
        </w:rPr>
      </w:pPr>
    </w:p>
    <w:p w14:paraId="5D398ABD" w14:textId="038C6BCD" w:rsidR="009F0158" w:rsidRPr="008345EB" w:rsidRDefault="009F0158" w:rsidP="00490B39">
      <w:pPr>
        <w:jc w:val="both"/>
        <w:rPr>
          <w:sz w:val="22"/>
          <w:szCs w:val="22"/>
          <w:lang w:val="es-ES"/>
        </w:rPr>
      </w:pPr>
      <w:r w:rsidRPr="008345EB">
        <w:rPr>
          <w:sz w:val="22"/>
          <w:szCs w:val="22"/>
          <w:lang w:val="es-ES"/>
        </w:rPr>
        <w:tab/>
        <w:t>Estamos evaluando la vuelta progresiva de los Talleres optativos.</w:t>
      </w:r>
    </w:p>
    <w:p w14:paraId="40EE4031" w14:textId="77777777" w:rsidR="009F0158" w:rsidRPr="008345EB" w:rsidRDefault="009F0158" w:rsidP="00490B39">
      <w:pPr>
        <w:jc w:val="both"/>
        <w:rPr>
          <w:sz w:val="22"/>
          <w:szCs w:val="22"/>
          <w:lang w:val="es-ES"/>
        </w:rPr>
      </w:pPr>
    </w:p>
    <w:p w14:paraId="0EE98B15" w14:textId="3C71F710" w:rsidR="009F0158" w:rsidRPr="008345EB" w:rsidRDefault="009F0158" w:rsidP="00490B39">
      <w:pPr>
        <w:jc w:val="both"/>
        <w:rPr>
          <w:sz w:val="22"/>
          <w:szCs w:val="22"/>
          <w:lang w:val="es-ES"/>
        </w:rPr>
      </w:pPr>
      <w:r w:rsidRPr="008345EB">
        <w:rPr>
          <w:sz w:val="22"/>
          <w:szCs w:val="22"/>
          <w:lang w:val="es-ES"/>
        </w:rPr>
        <w:tab/>
        <w:t>Confiados en que el compromiso de todos y cada uno redunde en la mejora de la situación que estamos viviendo, les dejamos un afectuoso saludo, esperando que el tiempo de receso pueda ser de descanso y disfrute</w:t>
      </w:r>
    </w:p>
    <w:p w14:paraId="0BE71DE1" w14:textId="77777777" w:rsidR="009F0158" w:rsidRPr="008345EB" w:rsidRDefault="009F0158" w:rsidP="00490B39">
      <w:pPr>
        <w:jc w:val="both"/>
        <w:rPr>
          <w:sz w:val="22"/>
          <w:szCs w:val="22"/>
          <w:lang w:val="es-ES"/>
        </w:rPr>
      </w:pPr>
    </w:p>
    <w:p w14:paraId="13169EE8" w14:textId="2409C843" w:rsidR="009F0158" w:rsidRPr="008345EB" w:rsidRDefault="009F0158" w:rsidP="00490B39">
      <w:pPr>
        <w:jc w:val="both"/>
        <w:rPr>
          <w:sz w:val="22"/>
          <w:szCs w:val="22"/>
          <w:lang w:val="es-ES"/>
        </w:rPr>
      </w:pPr>
      <w:r w:rsidRPr="008345EB">
        <w:rPr>
          <w:sz w:val="22"/>
          <w:szCs w:val="22"/>
          <w:lang w:val="es-ES"/>
        </w:rPr>
        <w:tab/>
      </w:r>
      <w:r w:rsidRPr="008345EB">
        <w:rPr>
          <w:sz w:val="22"/>
          <w:szCs w:val="22"/>
          <w:lang w:val="es-ES"/>
        </w:rPr>
        <w:tab/>
        <w:t>Equipo Docente y Directivo EP</w:t>
      </w:r>
    </w:p>
    <w:p w14:paraId="7B1FEEBC" w14:textId="77777777" w:rsidR="009F0158" w:rsidRPr="008345EB" w:rsidRDefault="009F0158" w:rsidP="00490B39">
      <w:pPr>
        <w:jc w:val="both"/>
        <w:rPr>
          <w:sz w:val="22"/>
          <w:szCs w:val="22"/>
          <w:lang w:val="es-ES"/>
        </w:rPr>
      </w:pPr>
    </w:p>
    <w:p w14:paraId="574D16E2" w14:textId="77777777" w:rsidR="00596B3C" w:rsidRPr="008345EB" w:rsidRDefault="00596B3C" w:rsidP="00490B39">
      <w:pPr>
        <w:jc w:val="both"/>
        <w:rPr>
          <w:sz w:val="22"/>
          <w:szCs w:val="22"/>
          <w:lang w:val="es-ES"/>
        </w:rPr>
      </w:pPr>
    </w:p>
    <w:p w14:paraId="4373BC76" w14:textId="77777777" w:rsidR="00596B3C" w:rsidRPr="008345EB" w:rsidRDefault="00596B3C" w:rsidP="00490B39">
      <w:pPr>
        <w:jc w:val="both"/>
        <w:rPr>
          <w:sz w:val="22"/>
          <w:szCs w:val="22"/>
          <w:lang w:val="es-ES"/>
        </w:rPr>
      </w:pPr>
    </w:p>
    <w:p w14:paraId="76D346A9" w14:textId="7182CCB6" w:rsidR="00490B39" w:rsidRPr="008345EB" w:rsidRDefault="00490B39" w:rsidP="00490B39">
      <w:pPr>
        <w:jc w:val="both"/>
        <w:rPr>
          <w:sz w:val="22"/>
          <w:szCs w:val="22"/>
          <w:lang w:val="es-ES"/>
        </w:rPr>
      </w:pPr>
      <w:r w:rsidRPr="008345EB">
        <w:rPr>
          <w:sz w:val="22"/>
          <w:szCs w:val="22"/>
          <w:lang w:val="es-ES"/>
        </w:rPr>
        <w:t xml:space="preserve"> </w:t>
      </w:r>
    </w:p>
    <w:p w14:paraId="19381B3A" w14:textId="16505EBE" w:rsidR="00A0299B" w:rsidRPr="008345EB" w:rsidRDefault="00A0299B" w:rsidP="008345EB">
      <w:pPr>
        <w:jc w:val="both"/>
        <w:rPr>
          <w:sz w:val="22"/>
          <w:szCs w:val="22"/>
          <w:lang w:val="es-ES"/>
        </w:rPr>
      </w:pPr>
    </w:p>
    <w:p w14:paraId="7E351A58" w14:textId="77777777" w:rsidR="00A14E79" w:rsidRPr="008345EB" w:rsidRDefault="00A14E79" w:rsidP="00DF616A">
      <w:pPr>
        <w:jc w:val="both"/>
        <w:rPr>
          <w:sz w:val="22"/>
          <w:szCs w:val="22"/>
          <w:lang w:val="es-ES"/>
        </w:rPr>
      </w:pPr>
    </w:p>
    <w:p w14:paraId="136917D9" w14:textId="77777777" w:rsidR="00DB22B0" w:rsidRPr="008345EB" w:rsidRDefault="00DB22B0">
      <w:pPr>
        <w:rPr>
          <w:sz w:val="22"/>
          <w:szCs w:val="22"/>
          <w:lang w:val="es-ES"/>
        </w:rPr>
      </w:pPr>
    </w:p>
    <w:p w14:paraId="41C4921C" w14:textId="77777777" w:rsidR="00D57864" w:rsidRPr="008345EB" w:rsidRDefault="00D57864">
      <w:pPr>
        <w:rPr>
          <w:sz w:val="22"/>
          <w:szCs w:val="22"/>
          <w:lang w:val="es-ES"/>
        </w:rPr>
      </w:pPr>
    </w:p>
    <w:p w14:paraId="2D261171" w14:textId="77777777" w:rsidR="00D57864" w:rsidRPr="008345EB" w:rsidRDefault="00D57864">
      <w:pPr>
        <w:rPr>
          <w:sz w:val="22"/>
          <w:szCs w:val="22"/>
          <w:lang w:val="es-ES"/>
        </w:rPr>
      </w:pPr>
    </w:p>
    <w:p w14:paraId="2877EAA7" w14:textId="77777777" w:rsidR="00D57864" w:rsidRPr="008345EB" w:rsidRDefault="00D57864">
      <w:pPr>
        <w:rPr>
          <w:sz w:val="22"/>
          <w:szCs w:val="22"/>
          <w:lang w:val="es-ES"/>
        </w:rPr>
      </w:pPr>
    </w:p>
    <w:sectPr w:rsidR="00D57864" w:rsidRPr="008345EB" w:rsidSect="009F0158">
      <w:pgSz w:w="11900" w:h="16840"/>
      <w:pgMar w:top="98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64"/>
    <w:rsid w:val="000039EB"/>
    <w:rsid w:val="001872F0"/>
    <w:rsid w:val="001E410A"/>
    <w:rsid w:val="00255C49"/>
    <w:rsid w:val="00286485"/>
    <w:rsid w:val="002B0828"/>
    <w:rsid w:val="003823EB"/>
    <w:rsid w:val="003E661E"/>
    <w:rsid w:val="00483EA6"/>
    <w:rsid w:val="00490B39"/>
    <w:rsid w:val="00506A7D"/>
    <w:rsid w:val="00517E71"/>
    <w:rsid w:val="00560412"/>
    <w:rsid w:val="00593ABA"/>
    <w:rsid w:val="00596B3C"/>
    <w:rsid w:val="00613C4E"/>
    <w:rsid w:val="00625862"/>
    <w:rsid w:val="00757567"/>
    <w:rsid w:val="007A02A5"/>
    <w:rsid w:val="008345EB"/>
    <w:rsid w:val="00863D77"/>
    <w:rsid w:val="008658BB"/>
    <w:rsid w:val="00872373"/>
    <w:rsid w:val="008A623B"/>
    <w:rsid w:val="008C69D9"/>
    <w:rsid w:val="009045A7"/>
    <w:rsid w:val="009C7F10"/>
    <w:rsid w:val="009E7FCF"/>
    <w:rsid w:val="009F0158"/>
    <w:rsid w:val="00A0299B"/>
    <w:rsid w:val="00A14E79"/>
    <w:rsid w:val="00A16958"/>
    <w:rsid w:val="00B53B16"/>
    <w:rsid w:val="00C04C5D"/>
    <w:rsid w:val="00C11DAC"/>
    <w:rsid w:val="00D52C87"/>
    <w:rsid w:val="00D57864"/>
    <w:rsid w:val="00D72845"/>
    <w:rsid w:val="00DB22B0"/>
    <w:rsid w:val="00DF616A"/>
    <w:rsid w:val="00E03E3B"/>
    <w:rsid w:val="00E07988"/>
    <w:rsid w:val="00E41024"/>
    <w:rsid w:val="00E5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7057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029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yperlink" Target="mailto:contacto@cicciudadela.com.ar" TargetMode="External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377</Words>
  <Characters>2075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Guglielmotti</dc:creator>
  <cp:keywords/>
  <dc:description/>
  <cp:lastModifiedBy>Sandra Guglielmotti</cp:lastModifiedBy>
  <cp:revision>9</cp:revision>
  <dcterms:created xsi:type="dcterms:W3CDTF">2021-07-14T13:07:00Z</dcterms:created>
  <dcterms:modified xsi:type="dcterms:W3CDTF">2021-07-16T14:47:00Z</dcterms:modified>
</cp:coreProperties>
</file>