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1476" w14:textId="77777777" w:rsidR="003E5350" w:rsidRDefault="00F7444C"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57B054" wp14:editId="5E144574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58265" cy="798195"/>
                <wp:effectExtent l="0" t="0" r="0" b="0"/>
                <wp:wrapSquare wrapText="bothSides" distT="0" distB="0" distL="114300" distR="114300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65" cy="798195"/>
                          <a:chOff x="4666868" y="3380903"/>
                          <a:chExt cx="1358265" cy="79819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666868" y="3380903"/>
                            <a:ext cx="1358265" cy="798195"/>
                            <a:chOff x="0" y="0"/>
                            <a:chExt cx="1358309" cy="79819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1358300" cy="79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A9130" w14:textId="77777777" w:rsidR="003E5350" w:rsidRDefault="003E535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8195" cy="79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ángulo 3"/>
                          <wps:cNvSpPr/>
                          <wps:spPr>
                            <a:xfrm>
                              <a:off x="786809" y="350875"/>
                              <a:ext cx="571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73BA53" w14:textId="77777777" w:rsidR="003E5350" w:rsidRDefault="00F7444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CIC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58265" cy="798195"/>
                <wp:effectExtent b="0" l="0" r="0" t="0"/>
                <wp:wrapSquare wrapText="bothSides" distB="0" distT="0" distL="114300" distR="11430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265" cy="798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6DC91C" w14:textId="77777777" w:rsidR="003E5350" w:rsidRDefault="003E5350"/>
    <w:p w14:paraId="2CC913A3" w14:textId="77777777" w:rsidR="003E5350" w:rsidRDefault="00F7444C">
      <w:r>
        <w:t>Colegio Inmaculada Concepción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B96328" wp14:editId="451DE493">
                <wp:simplePos x="0" y="0"/>
                <wp:positionH relativeFrom="column">
                  <wp:posOffset>-114299</wp:posOffset>
                </wp:positionH>
                <wp:positionV relativeFrom="paragraph">
                  <wp:posOffset>203200</wp:posOffset>
                </wp:positionV>
                <wp:extent cx="640080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203200</wp:posOffset>
                </wp:positionV>
                <wp:extent cx="640080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030D3C" w14:textId="77777777" w:rsidR="003E5350" w:rsidRDefault="003E5350"/>
    <w:p w14:paraId="451F9967" w14:textId="77777777" w:rsidR="003E5350" w:rsidRDefault="00F7444C">
      <w:r>
        <w:t xml:space="preserve">Maipú 3737  Ciudadela – Buenos Aires – Teléfono 011 4653 406  </w:t>
      </w:r>
      <w:hyperlink r:id="rId10">
        <w:r>
          <w:rPr>
            <w:color w:val="0000FF"/>
            <w:u w:val="single"/>
          </w:rPr>
          <w:t>contacto@cicciudadela.com.ar</w:t>
        </w:r>
      </w:hyperlink>
    </w:p>
    <w:p w14:paraId="684CDFC1" w14:textId="77777777" w:rsidR="003E5350" w:rsidRDefault="003E5350">
      <w:pPr>
        <w:shd w:val="clear" w:color="auto" w:fill="FFFFFF"/>
        <w:spacing w:after="300"/>
        <w:rPr>
          <w:color w:val="222222"/>
          <w:sz w:val="20"/>
          <w:szCs w:val="20"/>
        </w:rPr>
      </w:pPr>
    </w:p>
    <w:p w14:paraId="3F8B4DA6" w14:textId="77777777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</w:p>
    <w:p w14:paraId="5E2EB53D" w14:textId="34101ADD" w:rsidR="005D4E5E" w:rsidRPr="00F37FBA" w:rsidRDefault="005D4E5E">
      <w:pPr>
        <w:shd w:val="clear" w:color="auto" w:fill="FFFFFF"/>
        <w:spacing w:after="300"/>
        <w:rPr>
          <w:color w:val="222222"/>
          <w:sz w:val="20"/>
          <w:szCs w:val="20"/>
          <w:u w:val="single"/>
        </w:rPr>
      </w:pPr>
      <w:r w:rsidRPr="00F37FBA">
        <w:rPr>
          <w:color w:val="222222"/>
          <w:sz w:val="20"/>
          <w:szCs w:val="20"/>
          <w:u w:val="single"/>
        </w:rPr>
        <w:t>FICHA DE RETIRO</w:t>
      </w:r>
    </w:p>
    <w:p w14:paraId="2A1A10D0" w14:textId="35BF5158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  <w:r w:rsidRPr="00F37FBA">
        <w:rPr>
          <w:color w:val="222222"/>
          <w:sz w:val="20"/>
          <w:szCs w:val="20"/>
          <w:u w:val="single"/>
        </w:rPr>
        <w:t>NOMBRE Y APELLIDO DEL/A ESTUDIANTE</w:t>
      </w:r>
      <w:r>
        <w:rPr>
          <w:color w:val="222222"/>
          <w:sz w:val="20"/>
          <w:szCs w:val="20"/>
        </w:rPr>
        <w:t>: …………………………………………………</w:t>
      </w:r>
      <w:r w:rsidR="00F37FBA">
        <w:rPr>
          <w:color w:val="222222"/>
          <w:sz w:val="20"/>
          <w:szCs w:val="20"/>
        </w:rPr>
        <w:t xml:space="preserve">……..            GRADO: </w:t>
      </w:r>
      <w:r>
        <w:rPr>
          <w:color w:val="222222"/>
          <w:sz w:val="20"/>
          <w:szCs w:val="20"/>
        </w:rPr>
        <w:t>………………………</w:t>
      </w:r>
    </w:p>
    <w:p w14:paraId="3B567408" w14:textId="0BE8650B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  <w:r w:rsidRPr="00F37FBA">
        <w:rPr>
          <w:color w:val="222222"/>
          <w:sz w:val="20"/>
          <w:szCs w:val="20"/>
          <w:u w:val="single"/>
        </w:rPr>
        <w:t>TELÉFONOS DE CONTACTO</w:t>
      </w:r>
      <w:r>
        <w:rPr>
          <w:color w:val="222222"/>
          <w:sz w:val="20"/>
          <w:szCs w:val="20"/>
        </w:rPr>
        <w:t>: ………………………………………………………………………………….</w:t>
      </w:r>
    </w:p>
    <w:p w14:paraId="38ED8A88" w14:textId="5AEA0508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ECFF8A5" w14:textId="0EFF2997" w:rsidR="005D4E5E" w:rsidRPr="00F37FBA" w:rsidRDefault="005D4E5E">
      <w:pPr>
        <w:shd w:val="clear" w:color="auto" w:fill="FFFFFF"/>
        <w:spacing w:after="300"/>
        <w:rPr>
          <w:color w:val="222222"/>
          <w:sz w:val="20"/>
          <w:szCs w:val="20"/>
          <w:u w:val="single"/>
        </w:rPr>
      </w:pPr>
      <w:r w:rsidRPr="00F37FBA">
        <w:rPr>
          <w:color w:val="222222"/>
          <w:sz w:val="20"/>
          <w:szCs w:val="20"/>
          <w:u w:val="single"/>
        </w:rPr>
        <w:t>PERSONAS AUTORIZADAS A RETIRARLO/A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160"/>
        <w:gridCol w:w="3510"/>
      </w:tblGrid>
      <w:tr w:rsidR="005B50A4" w14:paraId="78CF9582" w14:textId="77777777" w:rsidTr="005B50A4">
        <w:tc>
          <w:tcPr>
            <w:tcW w:w="3397" w:type="dxa"/>
          </w:tcPr>
          <w:p w14:paraId="4E50F6FB" w14:textId="7047B4C0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NOMBRE Y APELLIDO</w:t>
            </w:r>
          </w:p>
        </w:tc>
        <w:tc>
          <w:tcPr>
            <w:tcW w:w="2160" w:type="dxa"/>
          </w:tcPr>
          <w:p w14:paraId="131FCF68" w14:textId="09EE108E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DNI N˙</w:t>
            </w:r>
          </w:p>
        </w:tc>
        <w:tc>
          <w:tcPr>
            <w:tcW w:w="3510" w:type="dxa"/>
          </w:tcPr>
          <w:p w14:paraId="4664828D" w14:textId="75436EE9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CELULAR</w:t>
            </w:r>
            <w:r w:rsidR="005B50A4">
              <w:rPr>
                <w:color w:val="222222"/>
                <w:sz w:val="20"/>
                <w:szCs w:val="20"/>
              </w:rPr>
              <w:t>/ES</w:t>
            </w:r>
            <w:r>
              <w:rPr>
                <w:color w:val="222222"/>
                <w:sz w:val="20"/>
                <w:szCs w:val="20"/>
              </w:rPr>
              <w:t xml:space="preserve">  DE CONTACTO</w:t>
            </w:r>
          </w:p>
        </w:tc>
      </w:tr>
      <w:tr w:rsidR="005B50A4" w14:paraId="76AB7A5C" w14:textId="77777777" w:rsidTr="005B50A4">
        <w:tc>
          <w:tcPr>
            <w:tcW w:w="3397" w:type="dxa"/>
          </w:tcPr>
          <w:p w14:paraId="4EA789EC" w14:textId="7FF7A8CE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62F994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C0D6A3F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4E5E" w14:paraId="74821B2A" w14:textId="77777777" w:rsidTr="005B50A4">
        <w:tc>
          <w:tcPr>
            <w:tcW w:w="3397" w:type="dxa"/>
          </w:tcPr>
          <w:p w14:paraId="02DEA31D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243B85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30C28B3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50ED384E" w14:textId="77777777" w:rsidTr="005B50A4">
        <w:tc>
          <w:tcPr>
            <w:tcW w:w="3397" w:type="dxa"/>
          </w:tcPr>
          <w:p w14:paraId="096CA46B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EC5991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34C819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3E64A69C" w14:textId="77777777" w:rsidTr="005B50A4">
        <w:tc>
          <w:tcPr>
            <w:tcW w:w="3397" w:type="dxa"/>
          </w:tcPr>
          <w:p w14:paraId="606483EF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265140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807CD87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6BCBD7B7" w14:textId="77777777" w:rsidTr="005B50A4">
        <w:tc>
          <w:tcPr>
            <w:tcW w:w="3397" w:type="dxa"/>
          </w:tcPr>
          <w:p w14:paraId="6E17B21F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19461A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AA30A38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60D300DB" w14:textId="77777777" w:rsidTr="005B50A4">
        <w:tc>
          <w:tcPr>
            <w:tcW w:w="3397" w:type="dxa"/>
          </w:tcPr>
          <w:p w14:paraId="2FA09744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D7CC4B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7C522BF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51B4C555" w14:textId="77777777" w:rsidTr="005B50A4">
        <w:tc>
          <w:tcPr>
            <w:tcW w:w="3397" w:type="dxa"/>
          </w:tcPr>
          <w:p w14:paraId="384F6EC5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5943B9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87E6FA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294A4856" w14:textId="77777777" w:rsidTr="005B50A4">
        <w:tc>
          <w:tcPr>
            <w:tcW w:w="3397" w:type="dxa"/>
          </w:tcPr>
          <w:p w14:paraId="5BD7BAF3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2BDD15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3CD628A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D4E5E" w14:paraId="156F7D9F" w14:textId="77777777" w:rsidTr="005B50A4">
        <w:tc>
          <w:tcPr>
            <w:tcW w:w="3397" w:type="dxa"/>
          </w:tcPr>
          <w:p w14:paraId="0220471E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54EBFE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3EE3B8D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  <w:tr w:rsidR="005B50A4" w14:paraId="0E4B0D3E" w14:textId="77777777" w:rsidTr="005B50A4">
        <w:tc>
          <w:tcPr>
            <w:tcW w:w="3397" w:type="dxa"/>
          </w:tcPr>
          <w:p w14:paraId="2B8200F4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6B48EA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FD8FC4A" w14:textId="77777777" w:rsidR="005D4E5E" w:rsidRDefault="005D4E5E">
            <w:pPr>
              <w:spacing w:after="300"/>
              <w:rPr>
                <w:color w:val="222222"/>
                <w:sz w:val="20"/>
                <w:szCs w:val="20"/>
              </w:rPr>
            </w:pPr>
          </w:p>
        </w:tc>
      </w:tr>
    </w:tbl>
    <w:p w14:paraId="6B82ABA1" w14:textId="77777777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</w:p>
    <w:p w14:paraId="5E951BDC" w14:textId="77777777" w:rsidR="00F37FBA" w:rsidRDefault="00F37FBA">
      <w:pPr>
        <w:shd w:val="clear" w:color="auto" w:fill="FFFFFF"/>
        <w:spacing w:after="300"/>
        <w:rPr>
          <w:color w:val="222222"/>
          <w:sz w:val="20"/>
          <w:szCs w:val="20"/>
        </w:rPr>
      </w:pPr>
    </w:p>
    <w:p w14:paraId="195ABC90" w14:textId="7D9DFB65" w:rsidR="00F37FBA" w:rsidRDefault="00F37FBA">
      <w:pPr>
        <w:shd w:val="clear" w:color="auto" w:fill="FFFFFF"/>
        <w:spacing w:after="3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……………………………………………………………………………….</w:t>
      </w:r>
    </w:p>
    <w:p w14:paraId="4503D494" w14:textId="566E3FDE" w:rsidR="005D4E5E" w:rsidRDefault="00F37FBA">
      <w:pPr>
        <w:shd w:val="clear" w:color="auto" w:fill="FFFFFF"/>
        <w:spacing w:after="3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FIRMA Y ACLARACIÓN DE ADULTO RESPONSABLE</w:t>
      </w:r>
    </w:p>
    <w:p w14:paraId="247D2222" w14:textId="77777777" w:rsidR="005D4E5E" w:rsidRDefault="005D4E5E">
      <w:pPr>
        <w:shd w:val="clear" w:color="auto" w:fill="FFFFFF"/>
        <w:spacing w:after="300"/>
        <w:rPr>
          <w:color w:val="222222"/>
          <w:sz w:val="20"/>
          <w:szCs w:val="20"/>
        </w:rPr>
      </w:pPr>
    </w:p>
    <w:p w14:paraId="33656299" w14:textId="77777777" w:rsidR="005E36D5" w:rsidRDefault="005E36D5">
      <w:pPr>
        <w:shd w:val="clear" w:color="auto" w:fill="FFFFFF"/>
        <w:spacing w:after="300"/>
        <w:rPr>
          <w:color w:val="222222"/>
          <w:sz w:val="20"/>
          <w:szCs w:val="20"/>
        </w:rPr>
      </w:pPr>
    </w:p>
    <w:sectPr w:rsidR="005E36D5" w:rsidSect="00F7444C">
      <w:pgSz w:w="11900" w:h="16840"/>
      <w:pgMar w:top="1179" w:right="701" w:bottom="79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B2A8B"/>
    <w:multiLevelType w:val="multilevel"/>
    <w:tmpl w:val="8E164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0"/>
    <w:rsid w:val="003E5350"/>
    <w:rsid w:val="005B50A4"/>
    <w:rsid w:val="005D4E5E"/>
    <w:rsid w:val="005E36D5"/>
    <w:rsid w:val="00F37FBA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40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45C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D45C02"/>
    <w:rPr>
      <w:b/>
      <w:bCs/>
    </w:rPr>
  </w:style>
  <w:style w:type="character" w:styleId="Hipervnculo">
    <w:name w:val="Hyperlink"/>
    <w:rsid w:val="0098123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0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0" Type="http://schemas.openxmlformats.org/officeDocument/2006/relationships/hyperlink" Target="mailto:contacto@cicciudadela.com.ar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10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bIfhPCXnxdpMqkplmtSt7VDGg==">AMUW2mWtqw2Dc3a0bPh1zHVNQXfQEIzM9WI/iqrDoUBLiz6o8UqRFGJWrqKbg2dyXzQaMMO0WjviE5+qIbscrdZuEGWIUWzcGSjMjk+G5ojf/E+9m9k0Vwo=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Guglielmotti</dc:creator>
  <cp:lastModifiedBy>Sandra Guglielmotti</cp:lastModifiedBy>
  <cp:revision>3</cp:revision>
  <dcterms:created xsi:type="dcterms:W3CDTF">2021-03-02T20:43:00Z</dcterms:created>
  <dcterms:modified xsi:type="dcterms:W3CDTF">2021-03-02T20:43:00Z</dcterms:modified>
</cp:coreProperties>
</file>